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C3D5" w14:textId="77777777" w:rsidR="00613CFA" w:rsidRDefault="00613CFA" w:rsidP="005F28FB">
      <w:pPr>
        <w:jc w:val="center"/>
        <w:rPr>
          <w:rFonts w:ascii="Verdana" w:hAnsi="Verdana"/>
          <w:b/>
          <w:sz w:val="52"/>
        </w:rPr>
      </w:pPr>
    </w:p>
    <w:p w14:paraId="7D931F7D" w14:textId="7AE8BC8D" w:rsidR="005F28FB" w:rsidRDefault="00F5035C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October/</w:t>
      </w:r>
      <w:r w:rsidR="005F28FB">
        <w:rPr>
          <w:rFonts w:ascii="Verdana" w:hAnsi="Verdana"/>
          <w:b/>
          <w:sz w:val="52"/>
        </w:rPr>
        <w:t>November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  <w:r w:rsidR="00717FC0">
        <w:rPr>
          <w:rFonts w:ascii="Verdana" w:hAnsi="Verdana"/>
          <w:b/>
          <w:sz w:val="52"/>
        </w:rPr>
        <w:t xml:space="preserve"> 6H Expression</w:t>
      </w:r>
    </w:p>
    <w:p w14:paraId="102C0403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7"/>
        <w:gridCol w:w="2138"/>
        <w:gridCol w:w="2070"/>
        <w:gridCol w:w="2160"/>
        <w:gridCol w:w="2160"/>
        <w:gridCol w:w="2106"/>
        <w:gridCol w:w="1462"/>
      </w:tblGrid>
      <w:tr w:rsidR="00F75A07" w:rsidRPr="007525C0" w14:paraId="65556B45" w14:textId="77777777" w:rsidTr="00F75A07">
        <w:trPr>
          <w:trHeight w:val="567"/>
          <w:jc w:val="center"/>
        </w:trPr>
        <w:tc>
          <w:tcPr>
            <w:tcW w:w="1137" w:type="dxa"/>
            <w:shd w:val="pct10" w:color="auto" w:fill="auto"/>
            <w:vAlign w:val="center"/>
          </w:tcPr>
          <w:p w14:paraId="03A29579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2138" w:type="dxa"/>
            <w:shd w:val="pct10" w:color="auto" w:fill="auto"/>
            <w:vAlign w:val="center"/>
          </w:tcPr>
          <w:p w14:paraId="0F4D0725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917D529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42593AA5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42BA0FB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2106" w:type="dxa"/>
            <w:shd w:val="pct10" w:color="auto" w:fill="auto"/>
            <w:vAlign w:val="center"/>
          </w:tcPr>
          <w:p w14:paraId="48CBC39B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462" w:type="dxa"/>
            <w:shd w:val="pct10" w:color="auto" w:fill="auto"/>
            <w:vAlign w:val="center"/>
          </w:tcPr>
          <w:p w14:paraId="4C1BE60D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F75A07" w14:paraId="521E65FA" w14:textId="77777777" w:rsidTr="00613CFA">
        <w:trPr>
          <w:trHeight w:val="1687"/>
          <w:jc w:val="center"/>
        </w:trPr>
        <w:tc>
          <w:tcPr>
            <w:tcW w:w="1137" w:type="dxa"/>
          </w:tcPr>
          <w:p w14:paraId="3CC6E59B" w14:textId="77777777" w:rsidR="00717FC0" w:rsidRDefault="00F5035C" w:rsidP="00717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717F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011B26" w14:textId="14FC7D72" w:rsidR="00E47175" w:rsidRPr="005F28FB" w:rsidRDefault="00613CFA" w:rsidP="00036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14:paraId="2B7A00EB" w14:textId="2629BBF5" w:rsidR="00E02AA8" w:rsidRPr="005F28FB" w:rsidRDefault="00F5035C" w:rsidP="00E02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5A7B358E" w14:textId="6A058200" w:rsidR="00717FC0" w:rsidRPr="005F28FB" w:rsidRDefault="00717FC0" w:rsidP="006E10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DF0EBEF" w14:textId="77777777" w:rsidR="00E47175" w:rsidRDefault="00F5035C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33EDA550" w14:textId="745871FF" w:rsidR="006F14BC" w:rsidRPr="006F14BC" w:rsidRDefault="006F14BC" w:rsidP="00E4717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Thunderbolt Field Trip</w:t>
            </w:r>
          </w:p>
          <w:p w14:paraId="3EEBBA57" w14:textId="77777777" w:rsidR="006F14BC" w:rsidRDefault="006F14BC" w:rsidP="00E47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C25DA1" w14:textId="3FA5433D" w:rsidR="00717FC0" w:rsidRPr="005F28FB" w:rsidRDefault="00717FC0" w:rsidP="00717F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64D5BE" w14:textId="4813640D" w:rsidR="00CC51EF" w:rsidRPr="00BB1D66" w:rsidRDefault="00F5035C" w:rsidP="00CC51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05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 w:rsidRPr="00BB1D66">
              <w:rPr>
                <w:rFonts w:ascii="Arial" w:hAnsi="Arial"/>
                <w:sz w:val="22"/>
                <w:szCs w:val="22"/>
              </w:rPr>
              <w:t>Topic 3.1</w:t>
            </w:r>
          </w:p>
          <w:p w14:paraId="5168CC4A" w14:textId="77777777" w:rsidR="00CC51EF" w:rsidRPr="00BB1D66" w:rsidRDefault="00CC51EF" w:rsidP="00CC51EF">
            <w:pPr>
              <w:pStyle w:val="Dates"/>
              <w:rPr>
                <w:rFonts w:ascii="Arial" w:hAnsi="Arial"/>
                <w:sz w:val="22"/>
                <w:szCs w:val="22"/>
              </w:rPr>
            </w:pPr>
            <w:r w:rsidRPr="00BB1D66">
              <w:rPr>
                <w:rFonts w:ascii="Arial" w:hAnsi="Arial"/>
                <w:sz w:val="22"/>
                <w:szCs w:val="22"/>
              </w:rPr>
              <w:t>Day 1</w:t>
            </w:r>
          </w:p>
          <w:p w14:paraId="3C720CCC" w14:textId="77777777" w:rsidR="00CC51EF" w:rsidRPr="00BB1D66" w:rsidRDefault="00CC51EF" w:rsidP="00CC51EF">
            <w:pPr>
              <w:pStyle w:val="Dates"/>
              <w:rPr>
                <w:rFonts w:ascii="Arial" w:hAnsi="Arial"/>
                <w:sz w:val="22"/>
                <w:szCs w:val="22"/>
              </w:rPr>
            </w:pPr>
            <w:r w:rsidRPr="00BB1D66">
              <w:rPr>
                <w:rFonts w:ascii="Arial" w:hAnsi="Arial"/>
                <w:sz w:val="22"/>
                <w:szCs w:val="22"/>
              </w:rPr>
              <w:t xml:space="preserve">6.C.5, </w:t>
            </w:r>
            <w:r w:rsidRPr="00BB1D66">
              <w:rPr>
                <w:rFonts w:ascii="Arial" w:hAnsi="Arial"/>
                <w:color w:val="008000"/>
                <w:sz w:val="22"/>
                <w:szCs w:val="22"/>
              </w:rPr>
              <w:t>7.NS.1</w:t>
            </w:r>
          </w:p>
          <w:p w14:paraId="7E61C6BF" w14:textId="77777777" w:rsidR="00CC51EF" w:rsidRPr="00BB1D66" w:rsidRDefault="00CC51EF" w:rsidP="00CC51EF">
            <w:pPr>
              <w:pStyle w:val="Dates"/>
              <w:rPr>
                <w:rFonts w:ascii="Arial" w:hAnsi="Arial"/>
                <w:sz w:val="22"/>
                <w:szCs w:val="22"/>
              </w:rPr>
            </w:pPr>
            <w:r w:rsidRPr="00BB1D66">
              <w:rPr>
                <w:rFonts w:ascii="Arial" w:hAnsi="Arial"/>
                <w:sz w:val="22"/>
                <w:szCs w:val="22"/>
              </w:rPr>
              <w:t xml:space="preserve">NB:  Exponents, </w:t>
            </w:r>
          </w:p>
          <w:p w14:paraId="08128906" w14:textId="77777777" w:rsidR="00CC51EF" w:rsidRPr="00BB1D66" w:rsidRDefault="00CC51EF" w:rsidP="00CC51EF">
            <w:pPr>
              <w:rPr>
                <w:rFonts w:ascii="Arial" w:hAnsi="Arial"/>
                <w:sz w:val="22"/>
                <w:szCs w:val="22"/>
              </w:rPr>
            </w:pPr>
            <w:r w:rsidRPr="00BB1D66">
              <w:rPr>
                <w:rFonts w:ascii="Arial" w:hAnsi="Arial"/>
                <w:sz w:val="22"/>
                <w:szCs w:val="22"/>
              </w:rPr>
              <w:t>Prime factorization</w:t>
            </w:r>
          </w:p>
          <w:p w14:paraId="128EC98D" w14:textId="37AD188A" w:rsidR="00717FC0" w:rsidRPr="005F28FB" w:rsidRDefault="00CC51EF" w:rsidP="00613CFA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/>
                <w:color w:val="FF0000"/>
                <w:sz w:val="22"/>
                <w:szCs w:val="22"/>
              </w:rPr>
              <w:t>HW: worksheet &amp; p. 121</w:t>
            </w:r>
          </w:p>
        </w:tc>
        <w:tc>
          <w:tcPr>
            <w:tcW w:w="2160" w:type="dxa"/>
          </w:tcPr>
          <w:p w14:paraId="7B55F988" w14:textId="4B3C4E07" w:rsidR="00CC51EF" w:rsidRPr="00E02AA8" w:rsidRDefault="00F5035C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613C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 w:rsidRPr="00E02AA8">
              <w:rPr>
                <w:rFonts w:ascii="Arial" w:hAnsi="Arial" w:cs="Arial"/>
                <w:sz w:val="22"/>
                <w:szCs w:val="22"/>
              </w:rPr>
              <w:t>Topic 3.3</w:t>
            </w:r>
          </w:p>
          <w:p w14:paraId="2C52D496" w14:textId="77777777" w:rsidR="00CC51EF" w:rsidRPr="00E02AA8" w:rsidRDefault="00CC51EF" w:rsidP="00CC51EF">
            <w:pPr>
              <w:pStyle w:val="Dates"/>
              <w:rPr>
                <w:rFonts w:ascii="Arial" w:hAnsi="Arial"/>
                <w:sz w:val="22"/>
                <w:szCs w:val="22"/>
              </w:rPr>
            </w:pPr>
            <w:r w:rsidRPr="00E02AA8">
              <w:rPr>
                <w:rFonts w:ascii="Arial" w:hAnsi="Arial"/>
                <w:sz w:val="22"/>
                <w:szCs w:val="22"/>
              </w:rPr>
              <w:t>Day 2</w:t>
            </w:r>
          </w:p>
          <w:p w14:paraId="00B253D7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6.C.6</w:t>
            </w:r>
          </w:p>
          <w:p w14:paraId="54470E4F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Order of operations</w:t>
            </w:r>
          </w:p>
          <w:p w14:paraId="44FCD72C" w14:textId="77777777" w:rsidR="00CC51EF" w:rsidRPr="00BB1D66" w:rsidRDefault="00CC51EF" w:rsidP="00CC51E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p. 135-136</w:t>
            </w:r>
          </w:p>
          <w:p w14:paraId="2A1C7428" w14:textId="3ACA5B9E" w:rsidR="00CC51EF" w:rsidRPr="00BB1D66" w:rsidRDefault="00613CFA" w:rsidP="00CC51EF">
            <w:pPr>
              <w:rPr>
                <w:rFonts w:ascii="Arial" w:hAnsi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0AD6D475" w14:textId="3BC9166C" w:rsidR="00717FC0" w:rsidRPr="00717FC0" w:rsidRDefault="00717FC0" w:rsidP="00E02AA8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106" w:type="dxa"/>
          </w:tcPr>
          <w:p w14:paraId="2B241D9F" w14:textId="41600144" w:rsidR="00D51B0A" w:rsidRDefault="00E47175" w:rsidP="00D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13C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B0A" w:rsidRPr="00BB1D66">
              <w:rPr>
                <w:rFonts w:ascii="Arial" w:hAnsi="Arial" w:cs="Arial"/>
                <w:sz w:val="22"/>
                <w:szCs w:val="22"/>
              </w:rPr>
              <w:t>Topic 3.5</w:t>
            </w:r>
          </w:p>
          <w:p w14:paraId="23912DC3" w14:textId="77777777" w:rsidR="00D51B0A" w:rsidRPr="00BB1D66" w:rsidRDefault="00D51B0A" w:rsidP="00D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4</w:t>
            </w:r>
          </w:p>
          <w:p w14:paraId="139552E1" w14:textId="77777777" w:rsidR="00D51B0A" w:rsidRPr="00BB1D66" w:rsidRDefault="00D51B0A" w:rsidP="00D51B0A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Plug in expressions</w:t>
            </w:r>
          </w:p>
          <w:p w14:paraId="6EA142C0" w14:textId="3643944B" w:rsidR="00717FC0" w:rsidRPr="00717FC0" w:rsidRDefault="00D51B0A" w:rsidP="00613CFA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p. 149-150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#16-26 evens only, 27, 29, 33</w:t>
            </w:r>
          </w:p>
        </w:tc>
        <w:tc>
          <w:tcPr>
            <w:tcW w:w="1462" w:type="dxa"/>
          </w:tcPr>
          <w:p w14:paraId="4A81F114" w14:textId="77777777" w:rsidR="00E47175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B8AAD12" w14:textId="74F1C0BB" w:rsidR="00717FC0" w:rsidRPr="00717FC0" w:rsidRDefault="00613CFA" w:rsidP="00E4717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</w:tc>
      </w:tr>
      <w:tr w:rsidR="00F75A07" w14:paraId="41BE8F75" w14:textId="77777777" w:rsidTr="00613CFA">
        <w:trPr>
          <w:trHeight w:val="2326"/>
          <w:jc w:val="center"/>
        </w:trPr>
        <w:tc>
          <w:tcPr>
            <w:tcW w:w="1137" w:type="dxa"/>
          </w:tcPr>
          <w:p w14:paraId="733B0ADF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14:paraId="57437D2D" w14:textId="2A160E02" w:rsidR="00CC51EF" w:rsidRPr="005F28FB" w:rsidRDefault="00E47175" w:rsidP="00D51B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6E10A6" w:rsidRPr="00BB1D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167D0D" w14:textId="77777777" w:rsidR="00D51B0A" w:rsidRDefault="00D51B0A" w:rsidP="00D51B0A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Topic 3.4</w:t>
            </w:r>
          </w:p>
          <w:p w14:paraId="75C81A6F" w14:textId="77777777" w:rsidR="00D51B0A" w:rsidRPr="00BB1D66" w:rsidRDefault="00D51B0A" w:rsidP="00D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3</w:t>
            </w:r>
          </w:p>
          <w:p w14:paraId="18AB15CE" w14:textId="77777777" w:rsidR="00D51B0A" w:rsidRPr="00BB1D66" w:rsidRDefault="00D51B0A" w:rsidP="00D51B0A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6AF3</w:t>
            </w:r>
          </w:p>
          <w:p w14:paraId="76702E83" w14:textId="77777777" w:rsidR="00D51B0A" w:rsidRPr="00BB1D66" w:rsidRDefault="00D51B0A" w:rsidP="00D51B0A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Write Expressions</w:t>
            </w:r>
          </w:p>
          <w:p w14:paraId="3B1D1229" w14:textId="657B6B7A" w:rsidR="00717FC0" w:rsidRPr="005F28FB" w:rsidRDefault="00D51B0A" w:rsidP="00613CFA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 p. 143-144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#11-26, 29, 30</w:t>
            </w:r>
          </w:p>
        </w:tc>
        <w:tc>
          <w:tcPr>
            <w:tcW w:w="2070" w:type="dxa"/>
          </w:tcPr>
          <w:p w14:paraId="330D2DE9" w14:textId="72F8FBC4" w:rsidR="00CC51EF" w:rsidRPr="00BB1D66" w:rsidRDefault="00057B2A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Pr="00057B2A">
              <w:rPr>
                <w:rFonts w:ascii="Arial" w:hAnsi="Arial" w:cs="Arial"/>
              </w:rPr>
              <w:t>Topic</w:t>
            </w:r>
            <w:r w:rsidR="00CC51EF" w:rsidRPr="00057B2A">
              <w:rPr>
                <w:rFonts w:ascii="Arial" w:hAnsi="Arial" w:cs="Arial"/>
              </w:rPr>
              <w:t xml:space="preserve"> 3.</w:t>
            </w:r>
            <w:r w:rsidR="00CC51EF" w:rsidRPr="00BB1D66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BA71B17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6</w:t>
            </w:r>
          </w:p>
          <w:p w14:paraId="74C6F3DB" w14:textId="77777777" w:rsidR="00CC51EF" w:rsidRPr="00BB1D66" w:rsidRDefault="00CC51EF" w:rsidP="00CC51E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BB1D66">
              <w:rPr>
                <w:rFonts w:ascii="Arial" w:hAnsi="Arial" w:cs="Arial"/>
                <w:color w:val="008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  <w:r w:rsidRPr="00BB1D66">
              <w:rPr>
                <w:rFonts w:ascii="Arial" w:hAnsi="Arial" w:cs="Arial"/>
                <w:color w:val="008000"/>
                <w:sz w:val="22"/>
                <w:szCs w:val="22"/>
              </w:rPr>
              <w:t>AF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  <w:r w:rsidRPr="00BB1D66">
              <w:rPr>
                <w:rFonts w:ascii="Arial" w:hAnsi="Arial" w:cs="Arial"/>
                <w:color w:val="008000"/>
                <w:sz w:val="22"/>
                <w:szCs w:val="22"/>
              </w:rPr>
              <w:t>1</w:t>
            </w:r>
          </w:p>
          <w:p w14:paraId="0F8602BC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Combine Like Terms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Rational Coefficients </w:t>
            </w:r>
          </w:p>
          <w:p w14:paraId="654E8031" w14:textId="639BF703" w:rsidR="00717FC0" w:rsidRPr="005F28FB" w:rsidRDefault="00CC51EF" w:rsidP="00613CFA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 p. 165-166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, #18-26, 28, 33, 35</w:t>
            </w:r>
          </w:p>
        </w:tc>
        <w:tc>
          <w:tcPr>
            <w:tcW w:w="2160" w:type="dxa"/>
          </w:tcPr>
          <w:p w14:paraId="673B3308" w14:textId="34C20CEE" w:rsidR="00CC51EF" w:rsidRPr="00613CFA" w:rsidRDefault="00613CFA" w:rsidP="00CC5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Pr="00613CFA">
              <w:rPr>
                <w:rFonts w:ascii="Arial" w:hAnsi="Arial" w:cs="Arial"/>
              </w:rPr>
              <w:t>Topic</w:t>
            </w:r>
            <w:r w:rsidR="00CC51EF" w:rsidRPr="00613CFA">
              <w:rPr>
                <w:rFonts w:ascii="Arial" w:hAnsi="Arial" w:cs="Arial"/>
              </w:rPr>
              <w:t xml:space="preserve"> 3.6</w:t>
            </w:r>
          </w:p>
          <w:p w14:paraId="6521BA1B" w14:textId="77777777" w:rsidR="00CC51EF" w:rsidRPr="00613CFA" w:rsidRDefault="00CC51EF" w:rsidP="00CC51EF">
            <w:pPr>
              <w:rPr>
                <w:rFonts w:ascii="Arial" w:hAnsi="Arial" w:cs="Arial"/>
              </w:rPr>
            </w:pPr>
            <w:r w:rsidRPr="00613CFA">
              <w:rPr>
                <w:rFonts w:ascii="Arial" w:hAnsi="Arial" w:cs="Arial"/>
              </w:rPr>
              <w:t>Day 5</w:t>
            </w:r>
          </w:p>
          <w:p w14:paraId="59ED95D8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B1D66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B1D6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9A58DD" w14:textId="77777777" w:rsidR="00CC51EF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Distributive Property &amp; Factoring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41B872" w14:textId="106CD57A" w:rsidR="00CC51EF" w:rsidRPr="005F28FB" w:rsidRDefault="00CC51EF" w:rsidP="00CC51EF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 xml:space="preserve">HW: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Factor/dist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ws</w:t>
            </w:r>
            <w:proofErr w:type="spellEnd"/>
          </w:p>
          <w:p w14:paraId="0F98B4B7" w14:textId="4D4F536A" w:rsidR="00717FC0" w:rsidRPr="005F28FB" w:rsidRDefault="00717FC0" w:rsidP="00E02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3E178E" w14:textId="77777777" w:rsidR="00CC51EF" w:rsidRPr="00BB1D66" w:rsidRDefault="00E47175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75A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2A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>
              <w:rPr>
                <w:rFonts w:ascii="Arial" w:hAnsi="Arial" w:cs="Arial"/>
                <w:sz w:val="22"/>
                <w:szCs w:val="22"/>
              </w:rPr>
              <w:t>Day 7</w:t>
            </w:r>
          </w:p>
          <w:p w14:paraId="211A60DB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Formative Assessment</w:t>
            </w:r>
          </w:p>
          <w:p w14:paraId="166CE9BB" w14:textId="0C0262DD" w:rsidR="00CC51EF" w:rsidRPr="005F28FB" w:rsidRDefault="00CC51EF" w:rsidP="00CC51EF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 p. 137-138</w:t>
            </w:r>
          </w:p>
          <w:p w14:paraId="70598CF2" w14:textId="0BAF4627" w:rsidR="00717FC0" w:rsidRPr="005F28FB" w:rsidRDefault="00717FC0" w:rsidP="00E02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6" w:type="dxa"/>
          </w:tcPr>
          <w:p w14:paraId="2ABCBE3A" w14:textId="6513585B" w:rsidR="00CC51EF" w:rsidRPr="00BB1D66" w:rsidRDefault="00057B2A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Pr="00BB1D66">
              <w:rPr>
                <w:rFonts w:ascii="Arial" w:hAnsi="Arial" w:cs="Arial"/>
                <w:sz w:val="22"/>
                <w:szCs w:val="22"/>
              </w:rPr>
              <w:t>Day</w:t>
            </w:r>
            <w:r w:rsidR="00CC51EF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14:paraId="25DA7710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Stations Prime Factorization</w:t>
            </w:r>
          </w:p>
          <w:p w14:paraId="13AB4B23" w14:textId="16DEB907" w:rsidR="00E02AA8" w:rsidRDefault="00CC51EF" w:rsidP="00E02AA8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color w:val="FF0000"/>
                <w:sz w:val="22"/>
                <w:szCs w:val="22"/>
              </w:rPr>
              <w:t>HW: Prime Factorization worksheet &amp; AP p. 27 only</w:t>
            </w:r>
          </w:p>
          <w:p w14:paraId="36811028" w14:textId="66676F5F" w:rsidR="00717FC0" w:rsidRPr="005F28FB" w:rsidRDefault="00717FC0" w:rsidP="00E02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055AC45" w14:textId="7E4364FF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F75A07" w14:paraId="7ED3DE19" w14:textId="77777777" w:rsidTr="00613CFA">
        <w:trPr>
          <w:trHeight w:val="1048"/>
          <w:jc w:val="center"/>
        </w:trPr>
        <w:tc>
          <w:tcPr>
            <w:tcW w:w="1137" w:type="dxa"/>
          </w:tcPr>
          <w:p w14:paraId="469264C7" w14:textId="77777777" w:rsidR="00E47175" w:rsidRPr="001E1469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 w:rsidRPr="001E146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38" w:type="dxa"/>
          </w:tcPr>
          <w:p w14:paraId="793107FF" w14:textId="77777777" w:rsidR="00E47175" w:rsidRDefault="00E47175" w:rsidP="00E4717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E1469"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  <w:p w14:paraId="690CBC71" w14:textId="77777777" w:rsidR="007F57F2" w:rsidRPr="007F57F2" w:rsidRDefault="007F57F2" w:rsidP="00E47175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Veteran’s Day</w:t>
            </w:r>
          </w:p>
        </w:tc>
        <w:tc>
          <w:tcPr>
            <w:tcW w:w="2070" w:type="dxa"/>
          </w:tcPr>
          <w:p w14:paraId="28A6302A" w14:textId="20BA5EDC" w:rsidR="00717FC0" w:rsidRPr="00613CFA" w:rsidRDefault="00E47175" w:rsidP="00E02A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F75A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>
              <w:rPr>
                <w:rFonts w:ascii="Arial" w:hAnsi="Arial" w:cs="Arial"/>
                <w:sz w:val="22"/>
                <w:szCs w:val="22"/>
              </w:rPr>
              <w:t>Day 9</w:t>
            </w:r>
            <w:r w:rsidR="00CC51EF">
              <w:rPr>
                <w:rFonts w:ascii="Arial" w:hAnsi="Arial" w:cs="Arial"/>
                <w:sz w:val="22"/>
                <w:szCs w:val="22"/>
              </w:rPr>
              <w:br/>
            </w:r>
            <w:r w:rsidR="00CC51EF" w:rsidRPr="00BB1D66">
              <w:rPr>
                <w:rFonts w:ascii="Arial" w:hAnsi="Arial" w:cs="Arial"/>
                <w:sz w:val="22"/>
                <w:szCs w:val="22"/>
              </w:rPr>
              <w:t>Stations Order of Operations</w:t>
            </w:r>
            <w:r w:rsidR="00CC51EF" w:rsidRPr="00BB1D6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C51EF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 w:rsidR="00CC6AFC">
              <w:rPr>
                <w:rFonts w:ascii="Arial" w:hAnsi="Arial" w:cs="Arial"/>
                <w:color w:val="FF0000"/>
                <w:sz w:val="22"/>
                <w:szCs w:val="22"/>
              </w:rPr>
              <w:t>HW: p. AP 31</w:t>
            </w:r>
            <w:r w:rsidR="00CB156D">
              <w:rPr>
                <w:rFonts w:ascii="Arial" w:hAnsi="Arial" w:cs="Arial"/>
                <w:color w:val="FF0000"/>
                <w:sz w:val="22"/>
                <w:szCs w:val="22"/>
              </w:rPr>
              <w:t>, 35</w:t>
            </w:r>
          </w:p>
        </w:tc>
        <w:tc>
          <w:tcPr>
            <w:tcW w:w="2160" w:type="dxa"/>
          </w:tcPr>
          <w:p w14:paraId="6AE83E69" w14:textId="77777777" w:rsidR="00CC51EF" w:rsidRPr="00BB1D66" w:rsidRDefault="00E47175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F75A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 w:rsidRPr="00BB1D66">
              <w:rPr>
                <w:rFonts w:ascii="Arial" w:hAnsi="Arial" w:cs="Arial"/>
                <w:sz w:val="22"/>
                <w:szCs w:val="22"/>
              </w:rPr>
              <w:t>Day 1</w:t>
            </w:r>
            <w:r w:rsidR="00CC51E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AAF30A9" w14:textId="77777777" w:rsidR="00CC51EF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Write and Plug-in Expressions</w:t>
            </w:r>
          </w:p>
          <w:p w14:paraId="73DBF00B" w14:textId="6FDE4473" w:rsidR="0003693D" w:rsidRPr="005F28FB" w:rsidRDefault="00CC6AFC" w:rsidP="00CC51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HW: p. 33</w:t>
            </w:r>
          </w:p>
          <w:p w14:paraId="0A92916E" w14:textId="3550E37E" w:rsidR="00717FC0" w:rsidRPr="005F28FB" w:rsidRDefault="00717FC0" w:rsidP="00CC51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436985" w14:textId="77777777" w:rsidR="00CC51EF" w:rsidRDefault="00E47175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75A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51EF" w:rsidRPr="00BB1D66">
              <w:rPr>
                <w:rFonts w:ascii="Arial" w:hAnsi="Arial" w:cs="Arial"/>
                <w:sz w:val="22"/>
                <w:szCs w:val="22"/>
              </w:rPr>
              <w:t>Day 1</w:t>
            </w:r>
            <w:r w:rsidR="00CC51EF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C33DDDE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Station Activity</w:t>
            </w:r>
          </w:p>
          <w:p w14:paraId="1CD38397" w14:textId="77777777" w:rsidR="00CC51EF" w:rsidRPr="00BB1D66" w:rsidRDefault="00CC51EF" w:rsidP="00CC51EF">
            <w:pPr>
              <w:rPr>
                <w:rFonts w:ascii="Arial" w:hAnsi="Arial" w:cs="Arial"/>
                <w:sz w:val="22"/>
                <w:szCs w:val="22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Combine Like Terms</w:t>
            </w:r>
          </w:p>
          <w:p w14:paraId="33E1D818" w14:textId="273EC765" w:rsidR="00717FC0" w:rsidRPr="005F28FB" w:rsidRDefault="00CB156D" w:rsidP="00613C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HW: p. AP </w:t>
            </w:r>
            <w:r w:rsidR="00CC6AFC">
              <w:rPr>
                <w:rFonts w:ascii="Arial" w:hAnsi="Arial" w:cs="Arial"/>
                <w:color w:val="FF0000"/>
                <w:sz w:val="22"/>
                <w:szCs w:val="22"/>
              </w:rPr>
              <w:t>37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, 39</w:t>
            </w:r>
            <w:r w:rsidR="00CC51EF" w:rsidRPr="00BB1D66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</w:tcPr>
          <w:p w14:paraId="0A827EA8" w14:textId="0CF8735B" w:rsidR="00CC51EF" w:rsidRPr="00BB1D66" w:rsidRDefault="00057B2A" w:rsidP="00CC5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BB1D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Day</w:t>
            </w:r>
            <w:r w:rsidR="00CC51EF"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  <w:p w14:paraId="7A2BCDDB" w14:textId="421E7031" w:rsidR="00E47175" w:rsidRPr="005F28FB" w:rsidRDefault="00CB156D" w:rsidP="00613CFA">
            <w:pPr>
              <w:rPr>
                <w:rFonts w:ascii="Arial" w:hAnsi="Arial" w:cs="Arial"/>
                <w:sz w:val="28"/>
                <w:szCs w:val="28"/>
              </w:rPr>
            </w:pPr>
            <w:r w:rsidRPr="00BB1D66">
              <w:rPr>
                <w:rFonts w:ascii="Arial" w:hAnsi="Arial" w:cs="Arial"/>
                <w:sz w:val="22"/>
                <w:szCs w:val="22"/>
              </w:rPr>
              <w:t>Summative Assessment</w:t>
            </w:r>
          </w:p>
        </w:tc>
        <w:tc>
          <w:tcPr>
            <w:tcW w:w="1462" w:type="dxa"/>
          </w:tcPr>
          <w:p w14:paraId="409F13BD" w14:textId="77777777" w:rsidR="00E47175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7D855326" w14:textId="77073A89" w:rsidR="00717FC0" w:rsidRPr="00717FC0" w:rsidRDefault="00717FC0" w:rsidP="00E4717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F75A07" w14:paraId="5EE36603" w14:textId="77777777" w:rsidTr="00F75A07">
        <w:trPr>
          <w:trHeight w:val="1588"/>
          <w:jc w:val="center"/>
        </w:trPr>
        <w:tc>
          <w:tcPr>
            <w:tcW w:w="1137" w:type="dxa"/>
          </w:tcPr>
          <w:p w14:paraId="20FC6AAE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138" w:type="dxa"/>
          </w:tcPr>
          <w:p w14:paraId="0BF35E7A" w14:textId="3905F94B" w:rsidR="0003693D" w:rsidRPr="005F28FB" w:rsidRDefault="00E47175" w:rsidP="00036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F75A0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D99669" w14:textId="1248FBF2" w:rsidR="00CC51EF" w:rsidRPr="00BB1D66" w:rsidRDefault="00CB156D" w:rsidP="00CC51E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color w:val="008000"/>
                <w:sz w:val="28"/>
                <w:szCs w:val="28"/>
              </w:rPr>
              <w:t>Equations</w:t>
            </w:r>
            <w:bookmarkEnd w:id="0"/>
          </w:p>
          <w:p w14:paraId="0E9569F5" w14:textId="27A00CF9" w:rsidR="006E10A6" w:rsidRPr="005F28FB" w:rsidRDefault="006E10A6" w:rsidP="00CC51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1835BE" w14:textId="684A447A" w:rsidR="0003693D" w:rsidRPr="005F28FB" w:rsidRDefault="00E47175" w:rsidP="000369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6E10A6" w:rsidRPr="00BB1D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0EA031" w14:textId="47DD5D16" w:rsidR="00E47175" w:rsidRPr="005F28FB" w:rsidRDefault="00E47175" w:rsidP="00CC51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C44412" w14:textId="7C419F43" w:rsidR="00E02AA8" w:rsidRPr="005F28FB" w:rsidRDefault="00E47175" w:rsidP="00E02A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E02AA8" w:rsidRPr="00BB1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43683" w14:textId="0578B10B" w:rsidR="00E47175" w:rsidRPr="005F28FB" w:rsidRDefault="00E47175" w:rsidP="005F1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4C4111" w14:textId="6879BB69" w:rsidR="00E47175" w:rsidRPr="001E1469" w:rsidRDefault="00E47175" w:rsidP="00CC51EF">
            <w:pPr>
              <w:rPr>
                <w:rFonts w:ascii="Arial" w:hAnsi="Arial" w:cs="Arial"/>
                <w:sz w:val="28"/>
                <w:szCs w:val="28"/>
              </w:rPr>
            </w:pPr>
            <w:r w:rsidRPr="001E1469">
              <w:rPr>
                <w:rFonts w:ascii="Arial" w:hAnsi="Arial" w:cs="Arial"/>
                <w:sz w:val="28"/>
                <w:szCs w:val="28"/>
              </w:rPr>
              <w:t>21</w:t>
            </w:r>
            <w:r w:rsidR="005F1A7F"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</w:tcPr>
          <w:p w14:paraId="6E080DD6" w14:textId="77777777" w:rsidR="00E47175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0568FE39" w14:textId="2C33BF01" w:rsidR="006E10A6" w:rsidRPr="006E10A6" w:rsidRDefault="00F75A07" w:rsidP="00E4717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</w:tcPr>
          <w:p w14:paraId="27ED8A67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</w:tbl>
    <w:p w14:paraId="7B12A1FD" w14:textId="77777777" w:rsidR="00B165D9" w:rsidRDefault="00B165D9" w:rsidP="00E02AA8"/>
    <w:sectPr w:rsidR="00B165D9" w:rsidSect="00E02AA8">
      <w:pgSz w:w="15842" w:h="12242" w:orient="landscape" w:code="1"/>
      <w:pgMar w:top="180" w:right="567" w:bottom="90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74EA" w14:textId="77777777" w:rsidR="002E2EC4" w:rsidRDefault="002E2EC4">
      <w:r>
        <w:separator/>
      </w:r>
    </w:p>
  </w:endnote>
  <w:endnote w:type="continuationSeparator" w:id="0">
    <w:p w14:paraId="6A9CE38A" w14:textId="77777777" w:rsidR="002E2EC4" w:rsidRDefault="002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6D42" w14:textId="77777777" w:rsidR="002E2EC4" w:rsidRDefault="002E2EC4">
      <w:r>
        <w:separator/>
      </w:r>
    </w:p>
  </w:footnote>
  <w:footnote w:type="continuationSeparator" w:id="0">
    <w:p w14:paraId="7EFEB68B" w14:textId="77777777" w:rsidR="002E2EC4" w:rsidRDefault="002E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3693D"/>
    <w:rsid w:val="00057B2A"/>
    <w:rsid w:val="000D562C"/>
    <w:rsid w:val="00161C41"/>
    <w:rsid w:val="001A7593"/>
    <w:rsid w:val="00201F85"/>
    <w:rsid w:val="002574D2"/>
    <w:rsid w:val="002E2EC4"/>
    <w:rsid w:val="005F1A7F"/>
    <w:rsid w:val="005F28FB"/>
    <w:rsid w:val="00613CFA"/>
    <w:rsid w:val="00673B1C"/>
    <w:rsid w:val="006E10A6"/>
    <w:rsid w:val="006F14BC"/>
    <w:rsid w:val="00717FC0"/>
    <w:rsid w:val="007E10A0"/>
    <w:rsid w:val="007F57F2"/>
    <w:rsid w:val="00843EE8"/>
    <w:rsid w:val="00AB739D"/>
    <w:rsid w:val="00B165D9"/>
    <w:rsid w:val="00B25E47"/>
    <w:rsid w:val="00CB156D"/>
    <w:rsid w:val="00CC51EF"/>
    <w:rsid w:val="00CC6AFC"/>
    <w:rsid w:val="00CD428A"/>
    <w:rsid w:val="00D51B0A"/>
    <w:rsid w:val="00DE372D"/>
    <w:rsid w:val="00E02AA8"/>
    <w:rsid w:val="00E47175"/>
    <w:rsid w:val="00F33580"/>
    <w:rsid w:val="00F5035C"/>
    <w:rsid w:val="00F75A07"/>
    <w:rsid w:val="00FA55C9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40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717FC0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717FC0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1048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3</cp:revision>
  <cp:lastPrinted>2019-10-25T19:08:00Z</cp:lastPrinted>
  <dcterms:created xsi:type="dcterms:W3CDTF">2019-10-25T19:11:00Z</dcterms:created>
  <dcterms:modified xsi:type="dcterms:W3CDTF">2019-10-28T17:14:00Z</dcterms:modified>
</cp:coreProperties>
</file>