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43A4" w14:textId="0E06EC95" w:rsidR="005F28FB" w:rsidRDefault="00065FF2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 xml:space="preserve">S2U3 </w:t>
      </w:r>
      <w:r w:rsidR="005F28FB">
        <w:rPr>
          <w:rFonts w:ascii="Verdana" w:hAnsi="Verdana"/>
          <w:b/>
          <w:sz w:val="52"/>
        </w:rPr>
        <w:t>February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  <w:r w:rsidR="00DA61E6">
        <w:rPr>
          <w:rFonts w:ascii="Verdana" w:hAnsi="Verdana"/>
          <w:b/>
          <w:sz w:val="52"/>
        </w:rPr>
        <w:t xml:space="preserve"> Proportions </w:t>
      </w:r>
    </w:p>
    <w:p w14:paraId="29CEBDFA" w14:textId="77777777" w:rsidR="00DA61E6" w:rsidRPr="00DA61E6" w:rsidRDefault="00DA61E6" w:rsidP="005F28FB">
      <w:pPr>
        <w:jc w:val="center"/>
        <w:rPr>
          <w:rFonts w:ascii="Verdana" w:hAnsi="Verdana"/>
          <w:b/>
          <w:sz w:val="38"/>
          <w:szCs w:val="38"/>
        </w:rPr>
      </w:pPr>
      <w:r w:rsidRPr="00DA61E6">
        <w:rPr>
          <w:rFonts w:ascii="Verdana" w:hAnsi="Verdana"/>
          <w:b/>
          <w:sz w:val="38"/>
          <w:szCs w:val="38"/>
        </w:rPr>
        <w:t>All 7</w:t>
      </w:r>
      <w:r w:rsidRPr="00DA61E6">
        <w:rPr>
          <w:rFonts w:ascii="Verdana" w:hAnsi="Verdana"/>
          <w:b/>
          <w:sz w:val="38"/>
          <w:szCs w:val="38"/>
          <w:vertAlign w:val="superscript"/>
        </w:rPr>
        <w:t>th</w:t>
      </w:r>
      <w:r w:rsidRPr="00DA61E6">
        <w:rPr>
          <w:rFonts w:ascii="Verdana" w:hAnsi="Verdana"/>
          <w:b/>
          <w:sz w:val="38"/>
          <w:szCs w:val="38"/>
        </w:rPr>
        <w:t xml:space="preserve"> Grade Standards</w:t>
      </w:r>
    </w:p>
    <w:p w14:paraId="7B5AD9A9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923"/>
        <w:gridCol w:w="1890"/>
        <w:gridCol w:w="1677"/>
        <w:gridCol w:w="1830"/>
        <w:gridCol w:w="1830"/>
      </w:tblGrid>
      <w:tr w:rsidR="00972BB8" w:rsidRPr="007525C0" w14:paraId="6D0C82ED" w14:textId="77777777" w:rsidTr="00D924CB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675D3149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D38B853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04043D32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90" w:type="dxa"/>
            <w:shd w:val="pct10" w:color="auto" w:fill="auto"/>
            <w:vAlign w:val="center"/>
          </w:tcPr>
          <w:p w14:paraId="31AC5027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677" w:type="dxa"/>
            <w:shd w:val="pct10" w:color="auto" w:fill="auto"/>
            <w:vAlign w:val="center"/>
          </w:tcPr>
          <w:p w14:paraId="3A8BA95B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AECE2F3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CCB446B" w14:textId="77777777" w:rsidR="00972BB8" w:rsidRPr="007525C0" w:rsidRDefault="00972BB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972BB8" w14:paraId="29BF019A" w14:textId="77777777" w:rsidTr="00D924CB">
        <w:trPr>
          <w:trHeight w:val="88"/>
          <w:jc w:val="center"/>
        </w:trPr>
        <w:tc>
          <w:tcPr>
            <w:tcW w:w="1830" w:type="dxa"/>
          </w:tcPr>
          <w:p w14:paraId="1407B7EF" w14:textId="77777777" w:rsidR="00661A9E" w:rsidRDefault="00661A9E" w:rsidP="00972B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280CCA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14:paraId="267F675E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23" w:type="dxa"/>
          </w:tcPr>
          <w:p w14:paraId="00AD4DA8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1388C49B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</w:tcPr>
          <w:p w14:paraId="00EB25FC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14:paraId="581CF1F3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14:paraId="697ADEB7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72BB8" w14:paraId="6B2B9080" w14:textId="77777777" w:rsidTr="00D924CB">
        <w:trPr>
          <w:trHeight w:val="1588"/>
          <w:jc w:val="center"/>
        </w:trPr>
        <w:tc>
          <w:tcPr>
            <w:tcW w:w="1830" w:type="dxa"/>
          </w:tcPr>
          <w:p w14:paraId="1FAD32BC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14:paraId="52801C34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DA61E6">
              <w:rPr>
                <w:rFonts w:ascii="Arial" w:hAnsi="Arial" w:cs="Arial"/>
                <w:sz w:val="28"/>
                <w:szCs w:val="28"/>
              </w:rPr>
              <w:t xml:space="preserve">  7.C.6</w:t>
            </w:r>
          </w:p>
          <w:p w14:paraId="17C6E2CA" w14:textId="65E4A54F" w:rsidR="00661A9E" w:rsidRDefault="00661A9E" w:rsidP="00661A9E">
            <w:pPr>
              <w:pStyle w:val="Date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 1: Solve</w:t>
            </w:r>
            <w:r w:rsidR="009F3B29">
              <w:rPr>
                <w:rFonts w:ascii="Arial" w:hAnsi="Arial"/>
                <w:sz w:val="24"/>
              </w:rPr>
              <w:t xml:space="preserve"> Proportions</w:t>
            </w:r>
          </w:p>
          <w:p w14:paraId="43F72870" w14:textId="77777777" w:rsidR="00661A9E" w:rsidRDefault="00661A9E" w:rsidP="00661A9E">
            <w:pPr>
              <w:pStyle w:val="Dates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 xml:space="preserve">Review simple problems in </w:t>
            </w:r>
          </w:p>
          <w:p w14:paraId="7BD72E58" w14:textId="77777777" w:rsidR="00661A9E" w:rsidRDefault="00661A9E" w:rsidP="00661A9E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4-square</w:t>
            </w:r>
          </w:p>
          <w:p w14:paraId="0919E81F" w14:textId="77777777" w:rsidR="00661A9E" w:rsidRDefault="00661A9E" w:rsidP="00661A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008000"/>
              </w:rPr>
              <w:t>HW p. 14</w:t>
            </w:r>
          </w:p>
        </w:tc>
        <w:tc>
          <w:tcPr>
            <w:tcW w:w="1923" w:type="dxa"/>
          </w:tcPr>
          <w:p w14:paraId="41EAB45E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DA61E6">
              <w:rPr>
                <w:rFonts w:ascii="Arial" w:hAnsi="Arial" w:cs="Arial"/>
                <w:sz w:val="28"/>
                <w:szCs w:val="28"/>
              </w:rPr>
              <w:t xml:space="preserve">  7.C.6</w:t>
            </w:r>
          </w:p>
          <w:p w14:paraId="64166272" w14:textId="77777777" w:rsidR="00661A9E" w:rsidRDefault="00661A9E" w:rsidP="00661A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Day 2: </w:t>
            </w:r>
            <w:r w:rsidRPr="00526370">
              <w:rPr>
                <w:rFonts w:ascii="Arial" w:hAnsi="Arial"/>
              </w:rPr>
              <w:t>Set-up proportions</w:t>
            </w:r>
          </w:p>
          <w:p w14:paraId="49CBA99F" w14:textId="77777777" w:rsidR="00661A9E" w:rsidRDefault="00661A9E" w:rsidP="00661A9E">
            <w:pPr>
              <w:rPr>
                <w:rFonts w:ascii="Arial" w:hAnsi="Arial"/>
              </w:rPr>
            </w:pPr>
          </w:p>
          <w:p w14:paraId="25371C6B" w14:textId="77777777" w:rsidR="00661A9E" w:rsidRDefault="00661A9E" w:rsidP="00661A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008000"/>
              </w:rPr>
              <w:t>HW p.13-14</w:t>
            </w:r>
          </w:p>
        </w:tc>
        <w:tc>
          <w:tcPr>
            <w:tcW w:w="1890" w:type="dxa"/>
          </w:tcPr>
          <w:p w14:paraId="4E49FEAD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DA61E6">
              <w:rPr>
                <w:rFonts w:ascii="Arial" w:hAnsi="Arial" w:cs="Arial"/>
                <w:sz w:val="28"/>
                <w:szCs w:val="28"/>
              </w:rPr>
              <w:t xml:space="preserve">  7.GM.3 </w:t>
            </w:r>
          </w:p>
          <w:p w14:paraId="07BC0978" w14:textId="6746E98B" w:rsidR="00661A9E" w:rsidRDefault="00931ED7" w:rsidP="00661A9E">
            <w:pPr>
              <w:pStyle w:val="Date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Day 3: </w:t>
            </w:r>
            <w:r w:rsidR="00661A9E" w:rsidRPr="00526370">
              <w:rPr>
                <w:rFonts w:ascii="Arial" w:hAnsi="Arial"/>
                <w:sz w:val="24"/>
              </w:rPr>
              <w:t>Scale Drawings</w:t>
            </w:r>
          </w:p>
          <w:p w14:paraId="53C3F32B" w14:textId="77777777" w:rsidR="00661A9E" w:rsidRDefault="00661A9E" w:rsidP="00661A9E">
            <w:pPr>
              <w:pStyle w:val="Dates"/>
              <w:rPr>
                <w:rFonts w:ascii="Arial" w:hAnsi="Arial"/>
                <w:sz w:val="24"/>
              </w:rPr>
            </w:pPr>
          </w:p>
          <w:p w14:paraId="1F54A9C4" w14:textId="0CF48756" w:rsidR="00661A9E" w:rsidRDefault="00661A9E" w:rsidP="00C10265">
            <w:pPr>
              <w:rPr>
                <w:rFonts w:ascii="Arial" w:hAnsi="Arial" w:cs="Arial"/>
                <w:sz w:val="28"/>
                <w:szCs w:val="28"/>
              </w:rPr>
            </w:pPr>
            <w:r w:rsidRPr="00B26DEA">
              <w:rPr>
                <w:rFonts w:ascii="Arial" w:hAnsi="Arial" w:cs="Arial"/>
                <w:color w:val="008000"/>
              </w:rPr>
              <w:t>HW p.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="00D924CB">
              <w:rPr>
                <w:rFonts w:ascii="Arial" w:hAnsi="Arial" w:cs="Arial"/>
                <w:color w:val="008000"/>
              </w:rPr>
              <w:t>578</w:t>
            </w:r>
            <w:r w:rsidR="00C10265">
              <w:rPr>
                <w:rFonts w:ascii="Arial" w:hAnsi="Arial" w:cs="Arial"/>
                <w:color w:val="008000"/>
              </w:rPr>
              <w:t>-5</w:t>
            </w:r>
            <w:r w:rsidR="00D924CB">
              <w:rPr>
                <w:rFonts w:ascii="Arial" w:hAnsi="Arial" w:cs="Arial"/>
                <w:color w:val="008000"/>
              </w:rPr>
              <w:t>79</w:t>
            </w:r>
          </w:p>
        </w:tc>
        <w:tc>
          <w:tcPr>
            <w:tcW w:w="1677" w:type="dxa"/>
          </w:tcPr>
          <w:p w14:paraId="0E018252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DA61E6">
              <w:rPr>
                <w:rFonts w:ascii="Arial" w:hAnsi="Arial" w:cs="Arial"/>
                <w:sz w:val="28"/>
                <w:szCs w:val="28"/>
              </w:rPr>
              <w:t xml:space="preserve">  7.GM.2</w:t>
            </w:r>
            <w:proofErr w:type="gramEnd"/>
          </w:p>
          <w:p w14:paraId="6AF14D84" w14:textId="3EE45004" w:rsidR="0067255E" w:rsidRDefault="00931ED7" w:rsidP="0067255E">
            <w:pPr>
              <w:pStyle w:val="Date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Day 4: </w:t>
            </w:r>
            <w:r w:rsidR="0067255E" w:rsidRPr="00526370">
              <w:rPr>
                <w:rFonts w:ascii="Arial" w:hAnsi="Arial"/>
                <w:sz w:val="24"/>
              </w:rPr>
              <w:t>Similar Figures</w:t>
            </w:r>
          </w:p>
          <w:p w14:paraId="4637B6F7" w14:textId="77777777" w:rsidR="0067255E" w:rsidRDefault="0067255E" w:rsidP="0067255E">
            <w:pPr>
              <w:pStyle w:val="Date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Triangles/</w:t>
            </w:r>
          </w:p>
          <w:p w14:paraId="6272FEDD" w14:textId="77777777" w:rsidR="0067255E" w:rsidRDefault="0067255E" w:rsidP="00672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Shadows</w:t>
            </w:r>
          </w:p>
          <w:p w14:paraId="70A85C05" w14:textId="1BF89356" w:rsidR="00661A9E" w:rsidRDefault="0067255E" w:rsidP="006725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008000"/>
              </w:rPr>
              <w:t>HW Sim Figs</w:t>
            </w:r>
            <w:r w:rsidR="00C10265">
              <w:rPr>
                <w:rFonts w:ascii="Arial" w:hAnsi="Arial"/>
                <w:color w:val="008000"/>
              </w:rPr>
              <w:t xml:space="preserve"> </w:t>
            </w:r>
            <w:r w:rsidR="00D924CB">
              <w:rPr>
                <w:rFonts w:ascii="Arial" w:hAnsi="Arial"/>
                <w:color w:val="008000"/>
              </w:rPr>
              <w:t xml:space="preserve">1 </w:t>
            </w:r>
            <w:r w:rsidR="00C10265">
              <w:rPr>
                <w:rFonts w:ascii="Arial" w:hAnsi="Arial"/>
                <w:color w:val="008000"/>
              </w:rPr>
              <w:t>Worksheet</w:t>
            </w:r>
          </w:p>
        </w:tc>
        <w:tc>
          <w:tcPr>
            <w:tcW w:w="1830" w:type="dxa"/>
          </w:tcPr>
          <w:p w14:paraId="04712CEF" w14:textId="23028FDB" w:rsidR="00931ED7" w:rsidRDefault="00972BB8" w:rsidP="00972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31ED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31ED7" w:rsidRPr="00931ED7">
              <w:rPr>
                <w:rFonts w:ascii="Arial" w:hAnsi="Arial" w:cs="Arial"/>
                <w:sz w:val="28"/>
                <w:szCs w:val="28"/>
              </w:rPr>
              <w:t>6.GM.1</w:t>
            </w:r>
            <w:r w:rsidR="00722BC4">
              <w:rPr>
                <w:rFonts w:ascii="Arial" w:hAnsi="Arial" w:cs="Arial"/>
                <w:sz w:val="28"/>
                <w:szCs w:val="28"/>
              </w:rPr>
              <w:t xml:space="preserve"> &amp; 7.C.5</w:t>
            </w:r>
          </w:p>
          <w:p w14:paraId="0739952E" w14:textId="471CABC6" w:rsidR="009F3B29" w:rsidRDefault="009F3B29" w:rsidP="00972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5.10</w:t>
            </w:r>
          </w:p>
          <w:p w14:paraId="2729AE07" w14:textId="05060CCD" w:rsidR="00931ED7" w:rsidRDefault="00931ED7" w:rsidP="00972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Metric-Customary Conversions</w:t>
            </w:r>
          </w:p>
          <w:p w14:paraId="52535300" w14:textId="4DCA1D35" w:rsidR="0067255E" w:rsidRDefault="009F3B29" w:rsidP="00B021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</w:rPr>
              <w:t>HW p. 321-322</w:t>
            </w:r>
          </w:p>
        </w:tc>
        <w:tc>
          <w:tcPr>
            <w:tcW w:w="1830" w:type="dxa"/>
          </w:tcPr>
          <w:p w14:paraId="61A3FCF1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972BB8" w14:paraId="02BBFA6C" w14:textId="77777777" w:rsidTr="00D924CB">
        <w:trPr>
          <w:trHeight w:val="1588"/>
          <w:jc w:val="center"/>
        </w:trPr>
        <w:tc>
          <w:tcPr>
            <w:tcW w:w="1830" w:type="dxa"/>
          </w:tcPr>
          <w:p w14:paraId="04638588" w14:textId="11336A13" w:rsidR="00931ED7" w:rsidRDefault="00972BB8" w:rsidP="00931E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931ED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1536E5F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8D337D5" w14:textId="77777777" w:rsidR="00AD3E9D" w:rsidRDefault="00972BB8" w:rsidP="00972BB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18</w:t>
            </w:r>
            <w:r w:rsidR="00931ED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78BDED54" w14:textId="6B794803" w:rsidR="00972BB8" w:rsidRPr="00AD3E9D" w:rsidRDefault="00931ED7" w:rsidP="00972B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E9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Pres</w:t>
            </w:r>
            <w:r w:rsidR="00AD3E9D"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ident’s</w:t>
            </w:r>
            <w:r w:rsidRPr="00AD3E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Day Snow Make-up Day</w:t>
            </w:r>
          </w:p>
          <w:p w14:paraId="182263B4" w14:textId="77777777" w:rsidR="0067255E" w:rsidRDefault="00931ED7" w:rsidP="006725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Formative</w:t>
            </w:r>
          </w:p>
          <w:p w14:paraId="3E08C17F" w14:textId="2F069A17" w:rsidR="00C10265" w:rsidRPr="007263DD" w:rsidRDefault="00C10265" w:rsidP="00C10265">
            <w:pPr>
              <w:rPr>
                <w:rFonts w:ascii="Arial" w:hAnsi="Arial" w:cs="Arial"/>
                <w:b/>
                <w:color w:val="008000"/>
              </w:rPr>
            </w:pPr>
            <w:r w:rsidRPr="007263DD">
              <w:rPr>
                <w:rFonts w:ascii="Arial" w:hAnsi="Arial" w:cs="Arial"/>
                <w:color w:val="008000"/>
              </w:rPr>
              <w:t>HW p. 13 &amp; 27</w:t>
            </w:r>
          </w:p>
        </w:tc>
        <w:tc>
          <w:tcPr>
            <w:tcW w:w="1923" w:type="dxa"/>
          </w:tcPr>
          <w:p w14:paraId="70F40292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2FE2B0A7" w14:textId="77777777" w:rsidR="00931ED7" w:rsidRDefault="00931ED7" w:rsidP="00931ED7">
            <w:pPr>
              <w:rPr>
                <w:rFonts w:ascii="Arial" w:hAnsi="Arial"/>
              </w:rPr>
            </w:pPr>
            <w:r w:rsidRPr="00526370">
              <w:rPr>
                <w:rFonts w:ascii="Arial" w:hAnsi="Arial"/>
              </w:rPr>
              <w:t>Day 6:  Review</w:t>
            </w:r>
          </w:p>
          <w:p w14:paraId="269FB3D0" w14:textId="77777777" w:rsidR="00931ED7" w:rsidRDefault="00931ED7" w:rsidP="00931ED7">
            <w:pPr>
              <w:rPr>
                <w:rFonts w:ascii="Arial" w:hAnsi="Arial"/>
              </w:rPr>
            </w:pPr>
          </w:p>
          <w:p w14:paraId="6A134471" w14:textId="0B4BAB4F" w:rsidR="0067255E" w:rsidRDefault="00931ED7" w:rsidP="00C102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008000"/>
              </w:rPr>
              <w:t xml:space="preserve">HW p. </w:t>
            </w:r>
            <w:r w:rsidR="00C10265">
              <w:rPr>
                <w:rFonts w:ascii="Arial" w:hAnsi="Arial"/>
                <w:color w:val="008000"/>
              </w:rPr>
              <w:t>581-582</w:t>
            </w:r>
          </w:p>
        </w:tc>
        <w:tc>
          <w:tcPr>
            <w:tcW w:w="1890" w:type="dxa"/>
          </w:tcPr>
          <w:p w14:paraId="0035861C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283DA6FE" w14:textId="77777777" w:rsidR="00931ED7" w:rsidRPr="00B86D05" w:rsidRDefault="00931ED7" w:rsidP="00931ED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B86D05">
              <w:rPr>
                <w:rFonts w:ascii="Arial" w:hAnsi="Arial"/>
                <w:sz w:val="24"/>
                <w:szCs w:val="24"/>
              </w:rPr>
              <w:t xml:space="preserve">Day 7:  </w:t>
            </w:r>
          </w:p>
          <w:p w14:paraId="603C278D" w14:textId="77777777" w:rsidR="00931ED7" w:rsidRDefault="00931ED7" w:rsidP="00931ED7">
            <w:pPr>
              <w:rPr>
                <w:rFonts w:ascii="Arial" w:hAnsi="Arial"/>
              </w:rPr>
            </w:pPr>
            <w:r w:rsidRPr="00B86D05">
              <w:rPr>
                <w:rFonts w:ascii="Arial" w:hAnsi="Arial"/>
              </w:rPr>
              <w:t>Review</w:t>
            </w:r>
          </w:p>
          <w:p w14:paraId="7EC63EC9" w14:textId="2A38FA59" w:rsidR="00931ED7" w:rsidRPr="007263DD" w:rsidRDefault="00722BC4" w:rsidP="00931ED7">
            <w:pPr>
              <w:rPr>
                <w:rFonts w:ascii="Arial" w:hAnsi="Arial"/>
              </w:rPr>
            </w:pPr>
            <w:r w:rsidRPr="007263DD">
              <w:rPr>
                <w:rFonts w:ascii="Arial" w:hAnsi="Arial" w:cs="Arial"/>
                <w:color w:val="008000"/>
              </w:rPr>
              <w:t>HW Sim Figs</w:t>
            </w:r>
            <w:r w:rsidR="00D924CB">
              <w:rPr>
                <w:rFonts w:ascii="Arial" w:hAnsi="Arial" w:cs="Arial"/>
                <w:color w:val="008000"/>
              </w:rPr>
              <w:t xml:space="preserve"> 2</w:t>
            </w:r>
          </w:p>
          <w:p w14:paraId="56616361" w14:textId="6E75F544" w:rsidR="0067255E" w:rsidRPr="007263DD" w:rsidRDefault="007263DD" w:rsidP="00931ED7">
            <w:pPr>
              <w:rPr>
                <w:rFonts w:ascii="Arial" w:hAnsi="Arial" w:cs="Arial"/>
                <w:color w:val="008000"/>
              </w:rPr>
            </w:pPr>
            <w:r w:rsidRPr="007263DD">
              <w:rPr>
                <w:rFonts w:ascii="Arial" w:hAnsi="Arial" w:cs="Arial"/>
                <w:color w:val="008000"/>
              </w:rPr>
              <w:t>Worksheet</w:t>
            </w:r>
          </w:p>
        </w:tc>
        <w:tc>
          <w:tcPr>
            <w:tcW w:w="1677" w:type="dxa"/>
          </w:tcPr>
          <w:p w14:paraId="712E6264" w14:textId="77777777" w:rsidR="00972BB8" w:rsidRDefault="00972BB8" w:rsidP="006725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D248726" w14:textId="77777777" w:rsidR="00931ED7" w:rsidRDefault="00931ED7" w:rsidP="00931ED7">
            <w:pPr>
              <w:pStyle w:val="Dates"/>
              <w:rPr>
                <w:rFonts w:ascii="Arial" w:hAnsi="Arial"/>
                <w:sz w:val="24"/>
              </w:rPr>
            </w:pPr>
            <w:r w:rsidRPr="00526370">
              <w:rPr>
                <w:rFonts w:ascii="Arial" w:hAnsi="Arial"/>
                <w:sz w:val="24"/>
              </w:rPr>
              <w:t>Day 8:  Review</w:t>
            </w:r>
          </w:p>
          <w:p w14:paraId="3D618A81" w14:textId="53CF2722" w:rsidR="00931ED7" w:rsidRPr="00B0212C" w:rsidRDefault="007A7A4E" w:rsidP="00931ED7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8000"/>
                <w:sz w:val="24"/>
                <w:szCs w:val="24"/>
              </w:rPr>
              <w:t>Metric-Cust Unit C</w:t>
            </w:r>
            <w:r w:rsidR="00722BC4" w:rsidRPr="00B0212C">
              <w:rPr>
                <w:rFonts w:ascii="Arial" w:hAnsi="Arial"/>
                <w:color w:val="008000"/>
                <w:sz w:val="24"/>
                <w:szCs w:val="24"/>
              </w:rPr>
              <w:t>onversions</w:t>
            </w:r>
          </w:p>
          <w:p w14:paraId="5F0A445E" w14:textId="47BA34E5" w:rsidR="0067255E" w:rsidRPr="00B0212C" w:rsidRDefault="00B0212C" w:rsidP="00931ED7">
            <w:pPr>
              <w:rPr>
                <w:rFonts w:ascii="Arial" w:hAnsi="Arial" w:cs="Arial"/>
                <w:color w:val="008000"/>
              </w:rPr>
            </w:pPr>
            <w:r w:rsidRPr="00B0212C">
              <w:rPr>
                <w:rFonts w:ascii="Arial" w:hAnsi="Arial" w:cs="Arial"/>
                <w:color w:val="008000"/>
              </w:rPr>
              <w:t xml:space="preserve">Wb </w:t>
            </w:r>
            <w:r w:rsidR="007A7A4E">
              <w:rPr>
                <w:rFonts w:ascii="Arial" w:hAnsi="Arial" w:cs="Arial"/>
                <w:color w:val="008000"/>
              </w:rPr>
              <w:t>pg.</w:t>
            </w:r>
            <w:r w:rsidRPr="00B0212C">
              <w:rPr>
                <w:rFonts w:ascii="Arial" w:hAnsi="Arial" w:cs="Arial"/>
                <w:color w:val="008000"/>
              </w:rPr>
              <w:t xml:space="preserve"> 79-80</w:t>
            </w:r>
          </w:p>
        </w:tc>
        <w:tc>
          <w:tcPr>
            <w:tcW w:w="1830" w:type="dxa"/>
          </w:tcPr>
          <w:p w14:paraId="27EDB0E0" w14:textId="77777777" w:rsidR="0067255E" w:rsidRDefault="00972BB8" w:rsidP="00972BB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67255E">
              <w:rPr>
                <w:rFonts w:ascii="Arial" w:hAnsi="Arial"/>
              </w:rPr>
              <w:t xml:space="preserve"> </w:t>
            </w:r>
          </w:p>
          <w:p w14:paraId="29BF97DC" w14:textId="338FDF67" w:rsidR="00931ED7" w:rsidRDefault="00722BC4" w:rsidP="00931E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Summative</w:t>
            </w:r>
          </w:p>
          <w:p w14:paraId="6937A323" w14:textId="77777777" w:rsidR="00931ED7" w:rsidRDefault="00931ED7" w:rsidP="00931ED7">
            <w:pPr>
              <w:rPr>
                <w:rFonts w:ascii="Arial" w:hAnsi="Arial" w:cs="Arial"/>
              </w:rPr>
            </w:pPr>
          </w:p>
          <w:p w14:paraId="64A75C56" w14:textId="764E5547" w:rsidR="00972BB8" w:rsidRPr="00931ED7" w:rsidRDefault="00722BC4" w:rsidP="00972BB8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 </w:t>
            </w:r>
          </w:p>
        </w:tc>
        <w:tc>
          <w:tcPr>
            <w:tcW w:w="1830" w:type="dxa"/>
          </w:tcPr>
          <w:p w14:paraId="038E3CB7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972BB8" w14:paraId="19357C17" w14:textId="77777777" w:rsidTr="00D924CB">
        <w:trPr>
          <w:trHeight w:val="1588"/>
          <w:jc w:val="center"/>
        </w:trPr>
        <w:tc>
          <w:tcPr>
            <w:tcW w:w="1830" w:type="dxa"/>
          </w:tcPr>
          <w:p w14:paraId="0082AEB8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</w:tcPr>
          <w:p w14:paraId="30758624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36EED461" w14:textId="77777777" w:rsidR="00722BC4" w:rsidRDefault="00722BC4" w:rsidP="00722B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Begin Geometry Unit</w:t>
            </w:r>
          </w:p>
          <w:p w14:paraId="27A7CD85" w14:textId="03565B8B" w:rsidR="00065FF2" w:rsidRDefault="00722BC4" w:rsidP="00722B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S2U4</w:t>
            </w:r>
          </w:p>
        </w:tc>
        <w:tc>
          <w:tcPr>
            <w:tcW w:w="1923" w:type="dxa"/>
          </w:tcPr>
          <w:p w14:paraId="6B8421B8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14:paraId="470E9375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77" w:type="dxa"/>
          </w:tcPr>
          <w:p w14:paraId="5CE344B1" w14:textId="77777777" w:rsidR="00931ED7" w:rsidRDefault="00972BB8" w:rsidP="00931E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931ED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3BB843" w14:textId="07788E11" w:rsidR="00972BB8" w:rsidRDefault="00972BB8" w:rsidP="00931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F18A421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F5D4BE5" w14:textId="77777777" w:rsidR="00972BB8" w:rsidRDefault="00972BB8" w:rsidP="00972B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E64769" w14:textId="77777777" w:rsidR="005F28FB" w:rsidRDefault="005F28FB" w:rsidP="00DA61E6">
      <w:bookmarkStart w:id="0" w:name="_GoBack"/>
      <w:bookmarkEnd w:id="0"/>
    </w:p>
    <w:sectPr w:rsidR="005F28FB" w:rsidSect="00B25E47">
      <w:footerReference w:type="default" r:id="rId7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C853" w14:textId="77777777" w:rsidR="00B0212C" w:rsidRDefault="00B0212C">
      <w:r>
        <w:separator/>
      </w:r>
    </w:p>
  </w:endnote>
  <w:endnote w:type="continuationSeparator" w:id="0">
    <w:p w14:paraId="0C9BF2A0" w14:textId="77777777" w:rsidR="00B0212C" w:rsidRDefault="00B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01F9" w14:textId="77777777" w:rsidR="00B0212C" w:rsidRPr="005F28FB" w:rsidRDefault="00D924CB" w:rsidP="00B25E47">
    <w:pPr>
      <w:pStyle w:val="Footer"/>
      <w:jc w:val="center"/>
    </w:pPr>
    <w:hyperlink r:id="rId1" w:history="1">
      <w:r w:rsidR="00B0212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B0212C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B0212C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B0212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64CF" w14:textId="77777777" w:rsidR="00B0212C" w:rsidRDefault="00B0212C">
      <w:r>
        <w:separator/>
      </w:r>
    </w:p>
  </w:footnote>
  <w:footnote w:type="continuationSeparator" w:id="0">
    <w:p w14:paraId="7503D727" w14:textId="77777777" w:rsidR="00B0212C" w:rsidRDefault="00B0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65FF2"/>
    <w:rsid w:val="001A7593"/>
    <w:rsid w:val="00201F85"/>
    <w:rsid w:val="002B072C"/>
    <w:rsid w:val="005F28FB"/>
    <w:rsid w:val="00661A9E"/>
    <w:rsid w:val="0067255E"/>
    <w:rsid w:val="00722BC4"/>
    <w:rsid w:val="007263DD"/>
    <w:rsid w:val="007A7A4E"/>
    <w:rsid w:val="00931ED7"/>
    <w:rsid w:val="00971F64"/>
    <w:rsid w:val="00972BB8"/>
    <w:rsid w:val="009F3B29"/>
    <w:rsid w:val="00AB739D"/>
    <w:rsid w:val="00AD3E9D"/>
    <w:rsid w:val="00B0212C"/>
    <w:rsid w:val="00B165D9"/>
    <w:rsid w:val="00B25E47"/>
    <w:rsid w:val="00C10265"/>
    <w:rsid w:val="00CD428A"/>
    <w:rsid w:val="00D71103"/>
    <w:rsid w:val="00D924CB"/>
    <w:rsid w:val="00DA61E6"/>
    <w:rsid w:val="00DE372D"/>
    <w:rsid w:val="00F33580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2C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661A9E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661A9E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733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3</cp:revision>
  <cp:lastPrinted>2019-02-08T19:47:00Z</cp:lastPrinted>
  <dcterms:created xsi:type="dcterms:W3CDTF">2019-02-08T20:31:00Z</dcterms:created>
  <dcterms:modified xsi:type="dcterms:W3CDTF">2019-02-11T13:47:00Z</dcterms:modified>
</cp:coreProperties>
</file>